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C05" w:rsidRPr="009C0DB0" w:rsidRDefault="002E4948" w:rsidP="002E4948">
      <w:pPr>
        <w:jc w:val="center"/>
        <w:rPr>
          <w:b/>
          <w:sz w:val="28"/>
          <w:szCs w:val="28"/>
        </w:rPr>
      </w:pPr>
      <w:r w:rsidRPr="009C0DB0">
        <w:rPr>
          <w:b/>
          <w:sz w:val="28"/>
          <w:szCs w:val="28"/>
        </w:rPr>
        <w:t>Informacj</w:t>
      </w:r>
      <w:r w:rsidR="00883F62">
        <w:rPr>
          <w:b/>
          <w:sz w:val="28"/>
          <w:szCs w:val="28"/>
        </w:rPr>
        <w:t>e</w:t>
      </w:r>
      <w:r w:rsidRPr="009C0DB0">
        <w:rPr>
          <w:b/>
          <w:sz w:val="28"/>
          <w:szCs w:val="28"/>
        </w:rPr>
        <w:t xml:space="preserve">  z  codziennych przeglądów stada  drobiu</w:t>
      </w:r>
    </w:p>
    <w:p w:rsidR="002E4948" w:rsidRDefault="002E4948" w:rsidP="002E4948"/>
    <w:p w:rsidR="002E4948" w:rsidRDefault="002E4948" w:rsidP="00BF0063">
      <w:pPr>
        <w:pStyle w:val="Akapitzlist"/>
        <w:numPr>
          <w:ilvl w:val="0"/>
          <w:numId w:val="1"/>
        </w:numPr>
        <w:ind w:left="284"/>
      </w:pPr>
      <w:r>
        <w:t xml:space="preserve">Dane właściciela stada drobiu (imię, nazwisko, adres): </w:t>
      </w:r>
    </w:p>
    <w:p w:rsidR="002E4948" w:rsidRDefault="002E4948" w:rsidP="002E4948">
      <w:r>
        <w:t>……………………………………………………………………………………………………………………………………………………………</w:t>
      </w:r>
    </w:p>
    <w:p w:rsidR="002E4948" w:rsidRDefault="002E4948" w:rsidP="00BF0063">
      <w:pPr>
        <w:pStyle w:val="Akapitzlist"/>
        <w:numPr>
          <w:ilvl w:val="0"/>
          <w:numId w:val="1"/>
        </w:numPr>
        <w:ind w:left="284"/>
      </w:pPr>
      <w:r>
        <w:t>Stado drobiu przebywa w gospodarstwie (adres):</w:t>
      </w:r>
    </w:p>
    <w:p w:rsidR="002E4948" w:rsidRDefault="002E4948" w:rsidP="002E4948">
      <w:r>
        <w:t>……………………………………………………………………………………………………………………………………………………………</w:t>
      </w:r>
    </w:p>
    <w:p w:rsidR="002E4948" w:rsidRDefault="002E4948" w:rsidP="00BF0063">
      <w:pPr>
        <w:pStyle w:val="Akapitzlist"/>
        <w:numPr>
          <w:ilvl w:val="0"/>
          <w:numId w:val="1"/>
        </w:numPr>
        <w:ind w:left="284"/>
      </w:pPr>
      <w:r>
        <w:t xml:space="preserve">Stan drobiu w gospodarstwie na dzień </w:t>
      </w:r>
      <w:r w:rsidR="00883F62">
        <w:t xml:space="preserve"> </w:t>
      </w:r>
      <w:r w:rsidR="000B572E">
        <w:t xml:space="preserve">6.04.2017r    </w:t>
      </w:r>
      <w:r>
        <w:t>……</w:t>
      </w:r>
      <w:r w:rsidR="00883F62">
        <w:t>…..</w:t>
      </w:r>
      <w:r>
        <w:t>…</w:t>
      </w:r>
      <w:r w:rsidR="002656E3">
        <w:t>..</w:t>
      </w:r>
      <w:r>
        <w:t>……</w:t>
      </w:r>
      <w:r w:rsidR="000B572E">
        <w:t xml:space="preserve">    </w:t>
      </w:r>
      <w:r>
        <w:t>sztuk z tego:</w:t>
      </w:r>
    </w:p>
    <w:p w:rsidR="002E4948" w:rsidRDefault="002E4948" w:rsidP="002E4948">
      <w:r>
        <w:t>………..……… kur, …………</w:t>
      </w:r>
      <w:r w:rsidR="002656E3">
        <w:t>.</w:t>
      </w:r>
      <w:r>
        <w:t xml:space="preserve">……. </w:t>
      </w:r>
      <w:r w:rsidR="009C0DB0">
        <w:t>k</w:t>
      </w:r>
      <w:r>
        <w:t xml:space="preserve">aczek, …………………… gęsi, ………………… indyków, ……………………. gołębi ,  </w:t>
      </w:r>
    </w:p>
    <w:p w:rsidR="002656E3" w:rsidRDefault="002E4948" w:rsidP="00C13DEC">
      <w:r>
        <w:t>…………………………</w:t>
      </w:r>
      <w:r w:rsidR="009C0DB0">
        <w:t xml:space="preserve"> perliczek , </w:t>
      </w:r>
      <w:r>
        <w:t>………………………</w:t>
      </w:r>
      <w:r w:rsidR="00C13DEC">
        <w:t xml:space="preserve"> przepiórek, ……………………………. </w:t>
      </w:r>
      <w:r w:rsidR="002656E3">
        <w:t>k</w:t>
      </w:r>
      <w:r w:rsidR="00C13DEC">
        <w:t xml:space="preserve">uropatw, ……………………. </w:t>
      </w:r>
    </w:p>
    <w:p w:rsidR="002656E3" w:rsidRDefault="002656E3" w:rsidP="00C13DEC">
      <w:r>
        <w:t>b</w:t>
      </w:r>
      <w:r w:rsidR="00C13DEC">
        <w:t>a</w:t>
      </w:r>
      <w:r>
        <w:t>ż</w:t>
      </w:r>
      <w:r w:rsidR="00C13DEC">
        <w:t>antów, ……………………………….. strusi</w:t>
      </w:r>
      <w:r>
        <w:t>.</w:t>
      </w:r>
      <w:r w:rsidR="00C13DEC">
        <w:t xml:space="preserve">     </w:t>
      </w:r>
    </w:p>
    <w:p w:rsidR="00883F62" w:rsidRDefault="00C13DEC" w:rsidP="00BF0063">
      <w:r>
        <w:t xml:space="preserve">                              </w:t>
      </w:r>
      <w:r w:rsidR="002E4948">
        <w:t xml:space="preserve"> </w:t>
      </w:r>
      <w:r>
        <w:t xml:space="preserve">                                                                                                                                                                  </w:t>
      </w:r>
      <w:r w:rsidR="002656E3">
        <w:t xml:space="preserve">4.    </w:t>
      </w:r>
      <w:r w:rsidR="00883F62">
        <w:t>Osoba prowadząca przeglądy  (imię nazwisko) : ……………………………………………………</w:t>
      </w:r>
      <w:r w:rsidR="00BF0063">
        <w:t>……………</w:t>
      </w:r>
      <w:r w:rsidR="00883F62">
        <w:t>…………</w:t>
      </w:r>
    </w:p>
    <w:p w:rsidR="00883F62" w:rsidRDefault="00883F62" w:rsidP="00883F62"/>
    <w:p w:rsidR="00883F62" w:rsidRDefault="00883F62" w:rsidP="00BF0063">
      <w:pPr>
        <w:pStyle w:val="Akapitzlist"/>
        <w:numPr>
          <w:ilvl w:val="0"/>
          <w:numId w:val="2"/>
        </w:numPr>
        <w:ind w:left="426"/>
      </w:pPr>
      <w:r>
        <w:t>Podpis osoby prowadzącej przeglądy stada : ………………………………………………………</w:t>
      </w:r>
      <w:r w:rsidR="00BF0063">
        <w:t>…………….</w:t>
      </w:r>
      <w:bookmarkStart w:id="0" w:name="_GoBack"/>
      <w:bookmarkEnd w:id="0"/>
      <w:r>
        <w:t>………….</w:t>
      </w:r>
    </w:p>
    <w:p w:rsidR="00883F62" w:rsidRDefault="00883F62" w:rsidP="00883F62">
      <w:pPr>
        <w:pStyle w:val="Akapitzlist"/>
      </w:pPr>
    </w:p>
    <w:p w:rsidR="00883F62" w:rsidRDefault="00883F62" w:rsidP="00883F62">
      <w:pPr>
        <w:pStyle w:val="Akapitzlist"/>
      </w:pPr>
    </w:p>
    <w:p w:rsidR="009C0DB0" w:rsidRDefault="009C0DB0" w:rsidP="00BF0063">
      <w:pPr>
        <w:pStyle w:val="Akapitzlist"/>
        <w:numPr>
          <w:ilvl w:val="0"/>
          <w:numId w:val="2"/>
        </w:numPr>
        <w:ind w:left="426"/>
      </w:pPr>
      <w:r>
        <w:t>Codzienne wyniki przeglądów stada drobiu: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555"/>
        <w:gridCol w:w="2551"/>
        <w:gridCol w:w="2552"/>
        <w:gridCol w:w="2551"/>
      </w:tblGrid>
      <w:tr w:rsidR="009C0DB0" w:rsidTr="00BF0063">
        <w:tc>
          <w:tcPr>
            <w:tcW w:w="1555" w:type="dxa"/>
          </w:tcPr>
          <w:p w:rsidR="009C0DB0" w:rsidRDefault="009C0DB0" w:rsidP="00BF0063">
            <w:pPr>
              <w:jc w:val="center"/>
            </w:pPr>
            <w:r>
              <w:t>Data</w:t>
            </w:r>
          </w:p>
        </w:tc>
        <w:tc>
          <w:tcPr>
            <w:tcW w:w="2551" w:type="dxa"/>
          </w:tcPr>
          <w:p w:rsidR="009C0DB0" w:rsidRDefault="002656E3" w:rsidP="00BF0063">
            <w:pPr>
              <w:jc w:val="center"/>
            </w:pPr>
            <w:r>
              <w:t>Całkowita ilość</w:t>
            </w:r>
            <w:r w:rsidR="009C0DB0">
              <w:t xml:space="preserve"> sztuk </w:t>
            </w:r>
            <w:r>
              <w:t xml:space="preserve">drobiu </w:t>
            </w:r>
            <w:r w:rsidR="009C0DB0">
              <w:t>w gospodarstwie</w:t>
            </w:r>
          </w:p>
        </w:tc>
        <w:tc>
          <w:tcPr>
            <w:tcW w:w="2552" w:type="dxa"/>
          </w:tcPr>
          <w:p w:rsidR="009C0DB0" w:rsidRDefault="009C0DB0" w:rsidP="00BF0063">
            <w:pPr>
              <w:jc w:val="center"/>
            </w:pPr>
            <w:r>
              <w:t>Ilość i gatunek  padłych sztuk drobiu</w:t>
            </w:r>
            <w:r w:rsidR="006B040E">
              <w:t>,</w:t>
            </w:r>
            <w:r>
              <w:t xml:space="preserve"> </w:t>
            </w:r>
            <w:r w:rsidR="006B040E">
              <w:t>w danym dniu</w:t>
            </w:r>
          </w:p>
        </w:tc>
        <w:tc>
          <w:tcPr>
            <w:tcW w:w="2551" w:type="dxa"/>
          </w:tcPr>
          <w:p w:rsidR="009C0DB0" w:rsidRDefault="009C0DB0" w:rsidP="00BF0063">
            <w:pPr>
              <w:jc w:val="center"/>
            </w:pPr>
            <w:r>
              <w:t>Czy zaobserwowano spadek pobierania paszy lub spadek nieśności</w:t>
            </w:r>
            <w:r w:rsidR="002656E3">
              <w:t xml:space="preserve"> </w:t>
            </w:r>
            <w:r>
              <w:t>?</w:t>
            </w:r>
          </w:p>
        </w:tc>
      </w:tr>
      <w:tr w:rsidR="009C0DB0" w:rsidTr="00BF0063">
        <w:tc>
          <w:tcPr>
            <w:tcW w:w="1555" w:type="dxa"/>
          </w:tcPr>
          <w:p w:rsidR="009C0DB0" w:rsidRDefault="000B572E" w:rsidP="00BF0063">
            <w:pPr>
              <w:jc w:val="center"/>
            </w:pPr>
            <w:r>
              <w:t>7.04.2017</w:t>
            </w:r>
          </w:p>
        </w:tc>
        <w:tc>
          <w:tcPr>
            <w:tcW w:w="2551" w:type="dxa"/>
          </w:tcPr>
          <w:p w:rsidR="009C0DB0" w:rsidRDefault="009C0DB0" w:rsidP="009C0DB0"/>
        </w:tc>
        <w:tc>
          <w:tcPr>
            <w:tcW w:w="2552" w:type="dxa"/>
          </w:tcPr>
          <w:p w:rsidR="009C0DB0" w:rsidRDefault="009C0DB0" w:rsidP="009C0DB0"/>
        </w:tc>
        <w:tc>
          <w:tcPr>
            <w:tcW w:w="2551" w:type="dxa"/>
          </w:tcPr>
          <w:p w:rsidR="009C0DB0" w:rsidRDefault="009C0DB0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8.</w:t>
            </w:r>
            <w:r w:rsidRPr="001756BC">
              <w:t>04.2017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9.</w:t>
            </w:r>
            <w:r w:rsidRPr="001756BC">
              <w:t>04.2017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10.</w:t>
            </w:r>
            <w:r w:rsidRPr="001756BC">
              <w:t>04.2017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11.</w:t>
            </w:r>
            <w:r w:rsidRPr="001756BC">
              <w:t>04.2017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12.</w:t>
            </w:r>
            <w:r w:rsidRPr="001756BC">
              <w:t>04.2017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13.</w:t>
            </w:r>
            <w:r w:rsidRPr="001756BC">
              <w:t>04.2017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14.</w:t>
            </w:r>
            <w:r w:rsidRPr="001756BC">
              <w:t>04.2017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15.</w:t>
            </w:r>
            <w:r w:rsidRPr="001756BC">
              <w:t>04.2017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16.</w:t>
            </w:r>
            <w:r w:rsidRPr="001756BC">
              <w:t>04.2017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17.</w:t>
            </w:r>
            <w:r w:rsidRPr="001756BC">
              <w:t>04.2017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18.</w:t>
            </w:r>
            <w:r w:rsidRPr="001756BC">
              <w:t>04.2017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19.</w:t>
            </w:r>
            <w:r w:rsidRPr="001756BC">
              <w:t>04.2017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20.</w:t>
            </w:r>
            <w:r w:rsidRPr="001756BC">
              <w:t>04.2017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21.</w:t>
            </w:r>
            <w:r w:rsidRPr="001756BC">
              <w:t>04.2017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22.</w:t>
            </w:r>
            <w:r w:rsidRPr="001756BC">
              <w:t>04.2017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23.</w:t>
            </w:r>
            <w:r w:rsidRPr="001756BC">
              <w:t>04.2017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24.</w:t>
            </w:r>
            <w:r w:rsidRPr="001756BC">
              <w:t>04.2017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25.</w:t>
            </w:r>
            <w:r w:rsidRPr="001756BC">
              <w:t>04.2017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26.</w:t>
            </w:r>
            <w:r w:rsidRPr="001756BC">
              <w:t>04.2017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27.</w:t>
            </w:r>
            <w:r w:rsidRPr="001756BC">
              <w:t>04.2017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lastRenderedPageBreak/>
              <w:t>28.</w:t>
            </w:r>
            <w:r w:rsidRPr="001756BC">
              <w:t>04.2017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29.</w:t>
            </w:r>
            <w:r w:rsidRPr="001756BC">
              <w:t>04.2017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30.</w:t>
            </w:r>
            <w:r w:rsidRPr="001756BC">
              <w:t>04.2017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1.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2.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3.05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4.05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5.05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6</w:t>
            </w:r>
            <w:r w:rsidRPr="00B462AB">
              <w:t>.05.2017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7</w:t>
            </w:r>
            <w:r w:rsidRPr="00B462AB">
              <w:t>.05.2017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8.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9.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10.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11.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12.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13.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14.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15.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16.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17.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18.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19.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20.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21.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22.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23.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24.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25.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26.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27.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28.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29.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30.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31.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1.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2.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3.06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4.06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5.06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6</w:t>
            </w:r>
            <w:r w:rsidRPr="00B462AB">
              <w:t>.0</w:t>
            </w:r>
            <w:r>
              <w:t>6</w:t>
            </w:r>
            <w:r w:rsidRPr="00B462AB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7</w:t>
            </w:r>
            <w:r w:rsidRPr="00B462AB">
              <w:t>.0</w:t>
            </w:r>
            <w:r>
              <w:t>6</w:t>
            </w:r>
            <w:r w:rsidRPr="00B462AB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8.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9.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10.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11.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12.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13.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14.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15.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16.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17.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18.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lastRenderedPageBreak/>
              <w:t>19.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20.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21.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22.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23.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24.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25.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26.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27.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28.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29.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0B572E" w:rsidTr="00BF0063">
        <w:tc>
          <w:tcPr>
            <w:tcW w:w="1555" w:type="dxa"/>
          </w:tcPr>
          <w:p w:rsidR="000B572E" w:rsidRDefault="000B572E" w:rsidP="00BF0063">
            <w:pPr>
              <w:jc w:val="center"/>
            </w:pPr>
            <w:r>
              <w:t>30.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551" w:type="dxa"/>
          </w:tcPr>
          <w:p w:rsidR="000B572E" w:rsidRDefault="000B572E" w:rsidP="009C0DB0"/>
        </w:tc>
        <w:tc>
          <w:tcPr>
            <w:tcW w:w="2552" w:type="dxa"/>
          </w:tcPr>
          <w:p w:rsidR="000B572E" w:rsidRDefault="000B572E" w:rsidP="009C0DB0"/>
        </w:tc>
        <w:tc>
          <w:tcPr>
            <w:tcW w:w="2551" w:type="dxa"/>
          </w:tcPr>
          <w:p w:rsidR="000B572E" w:rsidRDefault="000B572E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3.07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4.07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5.07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6</w:t>
            </w:r>
            <w:r w:rsidRPr="00B462AB">
              <w:t>.0</w:t>
            </w:r>
            <w:r>
              <w:t>7</w:t>
            </w:r>
            <w:r w:rsidRPr="00B462AB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7</w:t>
            </w:r>
            <w:r w:rsidRPr="00B462AB">
              <w:t>.0</w:t>
            </w:r>
            <w:r>
              <w:t>7</w:t>
            </w:r>
            <w:r w:rsidRPr="00B462AB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8.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9.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10.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11.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12.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13.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14.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15.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16.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17.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18.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19.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20.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21.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22.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23.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24.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25.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26.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27.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28.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29.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30.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31.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3.08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4.08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5.08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6</w:t>
            </w:r>
            <w:r w:rsidRPr="00B462AB">
              <w:t>.0</w:t>
            </w:r>
            <w:r>
              <w:t>8</w:t>
            </w:r>
            <w:r w:rsidRPr="00B462AB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7</w:t>
            </w:r>
            <w:r w:rsidRPr="00B462AB">
              <w:t>.0</w:t>
            </w:r>
            <w:r>
              <w:t>8</w:t>
            </w:r>
            <w:r w:rsidRPr="00B462AB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8.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9.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lastRenderedPageBreak/>
              <w:t>10.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11.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12.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13.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14.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15.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16.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17.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18.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19.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20.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21.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22.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23.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24.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25.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26.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27.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28.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29.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30.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31.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3.09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4.09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5.09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6</w:t>
            </w:r>
            <w:r w:rsidRPr="00B462AB">
              <w:t>.0</w:t>
            </w:r>
            <w:r>
              <w:t>9</w:t>
            </w:r>
            <w:r w:rsidRPr="00B462AB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7</w:t>
            </w:r>
            <w:r w:rsidRPr="00B462AB">
              <w:t>.0</w:t>
            </w:r>
            <w:r>
              <w:t>9</w:t>
            </w:r>
            <w:r w:rsidRPr="00B462AB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8.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9.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10.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11.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12.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13.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14.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15.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16.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17.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18.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19.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20.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21.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22.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23.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24.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25.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26.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27.</w:t>
            </w:r>
            <w:r w:rsidRPr="001756BC">
              <w:t>0</w:t>
            </w:r>
            <w:r w:rsidR="00883F62">
              <w:t>9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28.</w:t>
            </w:r>
            <w:r w:rsidRPr="001756BC">
              <w:t>0</w:t>
            </w:r>
            <w:r w:rsidR="00883F62">
              <w:t>9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29.</w:t>
            </w:r>
            <w:r w:rsidRPr="001756BC">
              <w:t>0</w:t>
            </w:r>
            <w:r w:rsidR="00883F62">
              <w:t>9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30.</w:t>
            </w:r>
            <w:r w:rsidRPr="001756BC">
              <w:t>0</w:t>
            </w:r>
            <w:r w:rsidR="00883F62">
              <w:t>9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lastRenderedPageBreak/>
              <w:t>1.1</w:t>
            </w:r>
            <w:r w:rsidRPr="001756BC">
              <w:t>0.2017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2.1</w:t>
            </w:r>
            <w:r w:rsidRPr="001756BC">
              <w:t>0.2017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3.10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4.10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5.10</w:t>
            </w:r>
            <w:r w:rsidRPr="001756BC">
              <w:t>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6</w:t>
            </w:r>
            <w:r w:rsidRPr="00B462AB">
              <w:t>.</w:t>
            </w:r>
            <w:r>
              <w:t>1</w:t>
            </w:r>
            <w:r w:rsidRPr="00B462AB">
              <w:t>0.2017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7</w:t>
            </w:r>
            <w:r w:rsidRPr="00B462AB">
              <w:t>.</w:t>
            </w:r>
            <w:r>
              <w:t>1</w:t>
            </w:r>
            <w:r w:rsidRPr="00B462AB">
              <w:t>0.2017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8.1</w:t>
            </w:r>
            <w:r w:rsidRPr="001756BC">
              <w:t>0.2017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9.1</w:t>
            </w:r>
            <w:r w:rsidRPr="001756BC">
              <w:t>0.2017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10.1</w:t>
            </w:r>
            <w:r w:rsidRPr="001756BC">
              <w:t>0.2017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11.1</w:t>
            </w:r>
            <w:r w:rsidRPr="001756BC">
              <w:t>0.2017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12.1</w:t>
            </w:r>
            <w:r w:rsidRPr="001756BC">
              <w:t>0.2017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13.1</w:t>
            </w:r>
            <w:r w:rsidRPr="001756BC">
              <w:t>0.2017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14.1</w:t>
            </w:r>
            <w:r w:rsidRPr="001756BC">
              <w:t>0.2017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15.1</w:t>
            </w:r>
            <w:r w:rsidRPr="001756BC">
              <w:t>0.2017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16.1</w:t>
            </w:r>
            <w:r w:rsidRPr="001756BC">
              <w:t>0.2017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17.1</w:t>
            </w:r>
            <w:r w:rsidRPr="001756BC">
              <w:t>0.2017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18.1</w:t>
            </w:r>
            <w:r w:rsidRPr="001756BC">
              <w:t>0.2017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19.1</w:t>
            </w:r>
            <w:r w:rsidRPr="001756BC">
              <w:t>0.2017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20.1</w:t>
            </w:r>
            <w:r w:rsidRPr="001756BC">
              <w:t>0.2017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21.1</w:t>
            </w:r>
            <w:r w:rsidRPr="001756BC">
              <w:t>0.2017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22.1</w:t>
            </w:r>
            <w:r w:rsidRPr="001756BC">
              <w:t>0.2017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23.1</w:t>
            </w:r>
            <w:r w:rsidRPr="001756BC">
              <w:t>0.2017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24.1</w:t>
            </w:r>
            <w:r w:rsidRPr="001756BC">
              <w:t>0.2017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25.1</w:t>
            </w:r>
            <w:r w:rsidRPr="001756BC">
              <w:t>0.2017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26.1</w:t>
            </w:r>
            <w:r w:rsidRPr="001756BC">
              <w:t>0.2017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27.1</w:t>
            </w:r>
            <w:r w:rsidRPr="001756BC">
              <w:t>0.2017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28.1</w:t>
            </w:r>
            <w:r w:rsidRPr="001756BC">
              <w:t>0.2017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29.1</w:t>
            </w:r>
            <w:r w:rsidRPr="001756BC">
              <w:t>0.2017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30.1</w:t>
            </w:r>
            <w:r w:rsidRPr="001756BC">
              <w:t>0.2017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7328DA" w:rsidTr="00BF0063">
        <w:tc>
          <w:tcPr>
            <w:tcW w:w="1555" w:type="dxa"/>
          </w:tcPr>
          <w:p w:rsidR="007328DA" w:rsidRDefault="007328DA" w:rsidP="00BF0063">
            <w:pPr>
              <w:jc w:val="center"/>
            </w:pPr>
            <w:r>
              <w:t>31.1</w:t>
            </w:r>
            <w:r w:rsidRPr="001756BC">
              <w:t>0.2017</w:t>
            </w:r>
          </w:p>
        </w:tc>
        <w:tc>
          <w:tcPr>
            <w:tcW w:w="2551" w:type="dxa"/>
          </w:tcPr>
          <w:p w:rsidR="007328DA" w:rsidRDefault="007328DA" w:rsidP="009C0DB0"/>
        </w:tc>
        <w:tc>
          <w:tcPr>
            <w:tcW w:w="2552" w:type="dxa"/>
          </w:tcPr>
          <w:p w:rsidR="007328DA" w:rsidRDefault="007328DA" w:rsidP="009C0DB0"/>
        </w:tc>
        <w:tc>
          <w:tcPr>
            <w:tcW w:w="2551" w:type="dxa"/>
          </w:tcPr>
          <w:p w:rsidR="007328DA" w:rsidRDefault="007328DA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1.11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2.11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3.11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4.11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5.11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6</w:t>
            </w:r>
            <w:r w:rsidRPr="00B462AB">
              <w:t>.</w:t>
            </w:r>
            <w:r>
              <w:t>11</w:t>
            </w:r>
            <w:r w:rsidRPr="00B462AB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7</w:t>
            </w:r>
            <w:r w:rsidRPr="00B462AB">
              <w:t>.</w:t>
            </w:r>
            <w:r>
              <w:t>11</w:t>
            </w:r>
            <w:r w:rsidRPr="00B462AB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8.11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9.11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10.11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11.11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12.11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13.11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14.11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15.11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16.11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17.11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18.11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19.11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20.11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21.11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lastRenderedPageBreak/>
              <w:t>22.11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23.11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24.11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25.11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26.11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27.11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28.11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29.11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30.11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1.12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2.12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3.12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4.12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5.12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6</w:t>
            </w:r>
            <w:r w:rsidRPr="00B462AB">
              <w:t>.</w:t>
            </w:r>
            <w:r>
              <w:t>12</w:t>
            </w:r>
            <w:r w:rsidRPr="00B462AB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7</w:t>
            </w:r>
            <w:r w:rsidRPr="00B462AB">
              <w:t>.</w:t>
            </w:r>
            <w:r>
              <w:t>12</w:t>
            </w:r>
            <w:r w:rsidRPr="00B462AB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8.12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9.12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10.12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11.12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12.12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13.12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14.12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15.12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16.12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17.12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18.12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19.12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20.12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21.12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22.12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23.12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24.12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25.12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26.12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27.12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28.12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29.12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30.12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  <w:r>
              <w:t>31.12</w:t>
            </w:r>
            <w:r w:rsidRPr="001756BC">
              <w:t>.2017</w:t>
            </w: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BF0063">
            <w:pPr>
              <w:jc w:val="center"/>
            </w:pP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C13DEC">
            <w:pPr>
              <w:jc w:val="right"/>
            </w:pP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C13DEC">
            <w:pPr>
              <w:jc w:val="right"/>
            </w:pP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C13DEC">
            <w:pPr>
              <w:jc w:val="right"/>
            </w:pPr>
          </w:p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883F62" w:rsidTr="00BF0063">
        <w:tc>
          <w:tcPr>
            <w:tcW w:w="1555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  <w:tc>
          <w:tcPr>
            <w:tcW w:w="2552" w:type="dxa"/>
          </w:tcPr>
          <w:p w:rsidR="00883F62" w:rsidRDefault="00883F62" w:rsidP="009C0DB0"/>
        </w:tc>
        <w:tc>
          <w:tcPr>
            <w:tcW w:w="2551" w:type="dxa"/>
          </w:tcPr>
          <w:p w:rsidR="00883F62" w:rsidRDefault="00883F62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C13DEC" w:rsidTr="00BF0063">
        <w:tc>
          <w:tcPr>
            <w:tcW w:w="1555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  <w:tc>
          <w:tcPr>
            <w:tcW w:w="2552" w:type="dxa"/>
          </w:tcPr>
          <w:p w:rsidR="00C13DEC" w:rsidRDefault="00C13DEC" w:rsidP="009C0DB0"/>
        </w:tc>
        <w:tc>
          <w:tcPr>
            <w:tcW w:w="2551" w:type="dxa"/>
          </w:tcPr>
          <w:p w:rsidR="00C13DEC" w:rsidRDefault="00C13DEC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  <w:tr w:rsidR="00F6491E" w:rsidTr="00BF0063">
        <w:tc>
          <w:tcPr>
            <w:tcW w:w="1555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  <w:tc>
          <w:tcPr>
            <w:tcW w:w="2552" w:type="dxa"/>
          </w:tcPr>
          <w:p w:rsidR="00F6491E" w:rsidRDefault="00F6491E" w:rsidP="009C0DB0"/>
        </w:tc>
        <w:tc>
          <w:tcPr>
            <w:tcW w:w="2551" w:type="dxa"/>
          </w:tcPr>
          <w:p w:rsidR="00F6491E" w:rsidRDefault="00F6491E" w:rsidP="009C0DB0"/>
        </w:tc>
      </w:tr>
    </w:tbl>
    <w:p w:rsidR="009C0DB0" w:rsidRDefault="009C0DB0" w:rsidP="009C0DB0"/>
    <w:sectPr w:rsidR="009C0DB0" w:rsidSect="002E4948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D99" w:rsidRDefault="00166D99" w:rsidP="007328DA">
      <w:pPr>
        <w:spacing w:after="0" w:line="240" w:lineRule="auto"/>
      </w:pPr>
      <w:r>
        <w:separator/>
      </w:r>
    </w:p>
  </w:endnote>
  <w:endnote w:type="continuationSeparator" w:id="0">
    <w:p w:rsidR="00166D99" w:rsidRDefault="00166D99" w:rsidP="0073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8297"/>
      <w:docPartObj>
        <w:docPartGallery w:val="Page Numbers (Bottom of Page)"/>
        <w:docPartUnique/>
      </w:docPartObj>
    </w:sdtPr>
    <w:sdtEndPr/>
    <w:sdtContent>
      <w:p w:rsidR="00C13DEC" w:rsidRDefault="00166D9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0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3DEC" w:rsidRDefault="00C13D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D99" w:rsidRDefault="00166D99" w:rsidP="007328DA">
      <w:pPr>
        <w:spacing w:after="0" w:line="240" w:lineRule="auto"/>
      </w:pPr>
      <w:r>
        <w:separator/>
      </w:r>
    </w:p>
  </w:footnote>
  <w:footnote w:type="continuationSeparator" w:id="0">
    <w:p w:rsidR="00166D99" w:rsidRDefault="00166D99" w:rsidP="00732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645B6"/>
    <w:multiLevelType w:val="hybridMultilevel"/>
    <w:tmpl w:val="E5A0E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B3C96"/>
    <w:multiLevelType w:val="hybridMultilevel"/>
    <w:tmpl w:val="D5F2455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48"/>
    <w:rsid w:val="000B572E"/>
    <w:rsid w:val="00101281"/>
    <w:rsid w:val="001409D9"/>
    <w:rsid w:val="00166D99"/>
    <w:rsid w:val="002656E3"/>
    <w:rsid w:val="002E4948"/>
    <w:rsid w:val="0065763D"/>
    <w:rsid w:val="0069048C"/>
    <w:rsid w:val="006B040E"/>
    <w:rsid w:val="007328DA"/>
    <w:rsid w:val="00883F62"/>
    <w:rsid w:val="009C0DB0"/>
    <w:rsid w:val="009F6A23"/>
    <w:rsid w:val="00B44C05"/>
    <w:rsid w:val="00BF0063"/>
    <w:rsid w:val="00C13DEC"/>
    <w:rsid w:val="00F6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CBB36-BC8C-49FC-8220-6EE99A97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C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948"/>
    <w:pPr>
      <w:ind w:left="720"/>
      <w:contextualSpacing/>
    </w:pPr>
  </w:style>
  <w:style w:type="table" w:styleId="Tabela-Siatka">
    <w:name w:val="Table Grid"/>
    <w:basedOn w:val="Standardowy"/>
    <w:uiPriority w:val="59"/>
    <w:rsid w:val="009C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3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28DA"/>
  </w:style>
  <w:style w:type="paragraph" w:styleId="Stopka">
    <w:name w:val="footer"/>
    <w:basedOn w:val="Normalny"/>
    <w:link w:val="StopkaZnak"/>
    <w:uiPriority w:val="99"/>
    <w:unhideWhenUsed/>
    <w:rsid w:val="0073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52A90-79BE-48A9-A860-3F1D4544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807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twielich</dc:creator>
  <cp:keywords/>
  <dc:description/>
  <cp:lastModifiedBy>Daria Bartoszewska</cp:lastModifiedBy>
  <cp:revision>3</cp:revision>
  <cp:lastPrinted>2017-04-06T07:32:00Z</cp:lastPrinted>
  <dcterms:created xsi:type="dcterms:W3CDTF">2017-04-06T10:26:00Z</dcterms:created>
  <dcterms:modified xsi:type="dcterms:W3CDTF">2017-04-06T10:30:00Z</dcterms:modified>
</cp:coreProperties>
</file>